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554C" w14:textId="00B0ECB5" w:rsidR="004D508E" w:rsidRPr="00D16893" w:rsidRDefault="004D508E" w:rsidP="00451F1B">
      <w:pPr>
        <w:spacing w:after="0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r w:rsidRPr="00D16893">
        <w:rPr>
          <w:rFonts w:ascii="Arial Narrow" w:hAnsi="Arial Narrow"/>
          <w:b/>
          <w:bCs/>
          <w:i/>
          <w:iCs/>
          <w:sz w:val="40"/>
          <w:szCs w:val="40"/>
        </w:rPr>
        <w:t>OREGON STATE LITTLE LEAGUE LEADERSHIP CONFERENCE</w:t>
      </w:r>
    </w:p>
    <w:p w14:paraId="288BF146" w14:textId="275B512A" w:rsidR="00A70575" w:rsidRPr="00D16893" w:rsidRDefault="00A70575" w:rsidP="00451F1B">
      <w:pPr>
        <w:spacing w:after="0"/>
        <w:jc w:val="center"/>
        <w:rPr>
          <w:rFonts w:ascii="Arial Narrow" w:hAnsi="Arial Narrow"/>
          <w:b/>
          <w:bCs/>
          <w:i/>
          <w:iCs/>
          <w:sz w:val="40"/>
          <w:szCs w:val="40"/>
        </w:rPr>
      </w:pPr>
      <w:r w:rsidRPr="00D16893">
        <w:rPr>
          <w:rFonts w:ascii="Arial Narrow" w:hAnsi="Arial Narrow"/>
          <w:b/>
          <w:bCs/>
          <w:i/>
          <w:iCs/>
          <w:sz w:val="40"/>
          <w:szCs w:val="40"/>
        </w:rPr>
        <w:t>FEBRUARY 20-21, 2026</w:t>
      </w:r>
    </w:p>
    <w:p w14:paraId="11B2F6EE" w14:textId="0663C3F4" w:rsidR="00A416AE" w:rsidRPr="004F5F29" w:rsidRDefault="00A416AE" w:rsidP="00451F1B">
      <w:pPr>
        <w:spacing w:after="0"/>
        <w:jc w:val="center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32F1FD52" w14:textId="75D3821D" w:rsidR="006C7CD7" w:rsidRPr="00D16893" w:rsidRDefault="006C7CD7" w:rsidP="006C7CD7">
      <w:pPr>
        <w:spacing w:after="0"/>
        <w:rPr>
          <w:rFonts w:ascii="Arial Narrow" w:hAnsi="Arial Narrow"/>
          <w:b/>
          <w:bCs/>
          <w:sz w:val="28"/>
          <w:szCs w:val="28"/>
        </w:rPr>
      </w:pPr>
      <w:r w:rsidRPr="00D16893">
        <w:rPr>
          <w:rFonts w:ascii="Arial Narrow" w:hAnsi="Arial Narrow"/>
          <w:b/>
          <w:bCs/>
          <w:sz w:val="28"/>
          <w:szCs w:val="28"/>
        </w:rPr>
        <w:t>FRIDAY</w:t>
      </w:r>
      <w:r w:rsidR="00A1145C" w:rsidRPr="00D16893">
        <w:rPr>
          <w:rFonts w:ascii="Arial Narrow" w:hAnsi="Arial Narrow"/>
          <w:b/>
          <w:bCs/>
          <w:sz w:val="28"/>
          <w:szCs w:val="28"/>
        </w:rPr>
        <w:t xml:space="preserve">, FEBRUARY </w:t>
      </w:r>
      <w:r w:rsidR="00A70575" w:rsidRPr="00D16893">
        <w:rPr>
          <w:rFonts w:ascii="Arial Narrow" w:hAnsi="Arial Narrow"/>
          <w:b/>
          <w:bCs/>
          <w:sz w:val="28"/>
          <w:szCs w:val="28"/>
        </w:rPr>
        <w:t>20, 2026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1895"/>
        <w:gridCol w:w="1979"/>
        <w:gridCol w:w="2337"/>
        <w:gridCol w:w="2152"/>
        <w:gridCol w:w="2141"/>
        <w:gridCol w:w="2110"/>
      </w:tblGrid>
      <w:tr w:rsidR="00F11D2B" w14:paraId="25ADD870" w14:textId="3B016676" w:rsidTr="004F5F29">
        <w:trPr>
          <w:trHeight w:val="432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4CEB" w14:textId="77777777" w:rsidR="00F11D2B" w:rsidRDefault="00F11D2B" w:rsidP="00182B4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A4BE" w14:textId="00291548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REGISTRATION BOOTH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F0E8" w14:textId="7542CA2B" w:rsidR="00F11D2B" w:rsidRDefault="00F11D2B" w:rsidP="002E22BD">
            <w:pPr>
              <w:ind w:left="-5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AZALEA ROOM/ JUNIPER MEALS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AACB4" w14:textId="0AA2DF61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BIRCH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0469D" w14:textId="4E386050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CEDAR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1CAFA" w14:textId="535DBE68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DOGWOOD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4BFC5" w14:textId="49C5FA89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</w:t>
            </w:r>
          </w:p>
        </w:tc>
      </w:tr>
      <w:tr w:rsidR="00F11D2B" w14:paraId="445A07BE" w14:textId="71A5E8A4" w:rsidTr="00BE0F77">
        <w:tc>
          <w:tcPr>
            <w:tcW w:w="481" w:type="pct"/>
          </w:tcPr>
          <w:p w14:paraId="6DA8145F" w14:textId="7F54E554" w:rsidR="00F11D2B" w:rsidRPr="00A7075F" w:rsidRDefault="00F11D2B" w:rsidP="00182B48">
            <w:pPr>
              <w:rPr>
                <w:rFonts w:ascii="Arial Narrow" w:hAnsi="Arial Narrow"/>
              </w:rPr>
            </w:pPr>
            <w:r w:rsidRPr="00A7075F">
              <w:rPr>
                <w:rFonts w:ascii="Arial Narrow" w:hAnsi="Arial Narrow"/>
              </w:rPr>
              <w:t>5:00</w:t>
            </w:r>
            <w:r>
              <w:rPr>
                <w:rFonts w:ascii="Arial Narrow" w:hAnsi="Arial Narrow"/>
              </w:rPr>
              <w:t>pm</w:t>
            </w:r>
          </w:p>
        </w:tc>
        <w:tc>
          <w:tcPr>
            <w:tcW w:w="679" w:type="pct"/>
          </w:tcPr>
          <w:p w14:paraId="64227CBE" w14:textId="77B91C35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REGISTRATION</w:t>
            </w:r>
          </w:p>
        </w:tc>
        <w:tc>
          <w:tcPr>
            <w:tcW w:w="709" w:type="pct"/>
            <w:vAlign w:val="center"/>
          </w:tcPr>
          <w:p w14:paraId="1A186529" w14:textId="1B581B1D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37" w:type="pct"/>
            <w:vAlign w:val="center"/>
          </w:tcPr>
          <w:p w14:paraId="34ED8B18" w14:textId="33D2A276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1" w:type="pct"/>
            <w:vAlign w:val="center"/>
          </w:tcPr>
          <w:p w14:paraId="17FDF036" w14:textId="32AF64A8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67" w:type="pct"/>
            <w:vAlign w:val="center"/>
          </w:tcPr>
          <w:p w14:paraId="03F50EF4" w14:textId="0DB54811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56" w:type="pct"/>
            <w:vAlign w:val="center"/>
          </w:tcPr>
          <w:p w14:paraId="6B4B571E" w14:textId="7E9A6F24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F11D2B" w14:paraId="41C96625" w14:textId="5ACF7DBF" w:rsidTr="00332D34">
        <w:tc>
          <w:tcPr>
            <w:tcW w:w="481" w:type="pct"/>
          </w:tcPr>
          <w:p w14:paraId="56AA6333" w14:textId="4298C258" w:rsidR="00F11D2B" w:rsidRPr="00A7075F" w:rsidRDefault="00F11D2B" w:rsidP="00A95129">
            <w:pPr>
              <w:rPr>
                <w:rFonts w:ascii="Arial Narrow" w:hAnsi="Arial Narrow"/>
              </w:rPr>
            </w:pPr>
            <w:r w:rsidRPr="00A7075F">
              <w:rPr>
                <w:rFonts w:ascii="Arial Narrow" w:hAnsi="Arial Narrow"/>
              </w:rPr>
              <w:t>6:0</w:t>
            </w:r>
            <w:r>
              <w:rPr>
                <w:rFonts w:ascii="Arial Narrow" w:hAnsi="Arial Narrow"/>
              </w:rPr>
              <w:t>0pm</w:t>
            </w:r>
          </w:p>
        </w:tc>
        <w:tc>
          <w:tcPr>
            <w:tcW w:w="679" w:type="pct"/>
            <w:vAlign w:val="center"/>
          </w:tcPr>
          <w:p w14:paraId="61AC88B2" w14:textId="7233579A" w:rsidR="00F11D2B" w:rsidRDefault="00F11D2B" w:rsidP="00332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70">
              <w:rPr>
                <w:rFonts w:ascii="Arial Narrow" w:hAnsi="Arial Narrow"/>
                <w:sz w:val="24"/>
                <w:szCs w:val="24"/>
              </w:rPr>
              <w:t>REGISTRATION</w:t>
            </w:r>
          </w:p>
        </w:tc>
        <w:tc>
          <w:tcPr>
            <w:tcW w:w="709" w:type="pct"/>
          </w:tcPr>
          <w:p w14:paraId="33050775" w14:textId="2D1E2C8F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Host Bar &amp; Socialization</w:t>
            </w:r>
          </w:p>
        </w:tc>
        <w:tc>
          <w:tcPr>
            <w:tcW w:w="837" w:type="pct"/>
            <w:vAlign w:val="center"/>
          </w:tcPr>
          <w:p w14:paraId="62FBD178" w14:textId="67B09736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1" w:type="pct"/>
            <w:vAlign w:val="center"/>
          </w:tcPr>
          <w:p w14:paraId="719FCABF" w14:textId="7CA5CDE0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67" w:type="pct"/>
            <w:vAlign w:val="center"/>
          </w:tcPr>
          <w:p w14:paraId="1A31FFA5" w14:textId="7FD813B7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56" w:type="pct"/>
            <w:vAlign w:val="center"/>
          </w:tcPr>
          <w:p w14:paraId="0B2912F8" w14:textId="1F7951BD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F11D2B" w14:paraId="6DD0CC0C" w14:textId="5FB64398" w:rsidTr="00332D34">
        <w:tc>
          <w:tcPr>
            <w:tcW w:w="481" w:type="pct"/>
          </w:tcPr>
          <w:p w14:paraId="29B2F767" w14:textId="21CADABC" w:rsidR="00F11D2B" w:rsidRPr="00A7075F" w:rsidRDefault="00F11D2B" w:rsidP="00A43217">
            <w:pPr>
              <w:rPr>
                <w:rFonts w:ascii="Arial Narrow" w:hAnsi="Arial Narrow"/>
              </w:rPr>
            </w:pPr>
            <w:r w:rsidRPr="00A7075F">
              <w:rPr>
                <w:rFonts w:ascii="Arial Narrow" w:hAnsi="Arial Narrow"/>
              </w:rPr>
              <w:t>7:00</w:t>
            </w:r>
            <w:r>
              <w:rPr>
                <w:rFonts w:ascii="Arial Narrow" w:hAnsi="Arial Narrow"/>
              </w:rPr>
              <w:t>pm</w:t>
            </w:r>
          </w:p>
        </w:tc>
        <w:tc>
          <w:tcPr>
            <w:tcW w:w="679" w:type="pct"/>
            <w:vAlign w:val="center"/>
          </w:tcPr>
          <w:p w14:paraId="51CA0109" w14:textId="36B4A4CF" w:rsidR="00F11D2B" w:rsidRDefault="00F11D2B" w:rsidP="00332D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70">
              <w:rPr>
                <w:rFonts w:ascii="Arial Narrow" w:hAnsi="Arial Narrow"/>
                <w:sz w:val="24"/>
                <w:szCs w:val="24"/>
              </w:rPr>
              <w:t>REGISTRATION</w:t>
            </w:r>
          </w:p>
        </w:tc>
        <w:tc>
          <w:tcPr>
            <w:tcW w:w="709" w:type="pct"/>
          </w:tcPr>
          <w:p w14:paraId="4D968F35" w14:textId="40DE8035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Host Bar &amp; Socialization</w:t>
            </w:r>
          </w:p>
        </w:tc>
        <w:tc>
          <w:tcPr>
            <w:tcW w:w="837" w:type="pct"/>
            <w:vAlign w:val="center"/>
          </w:tcPr>
          <w:p w14:paraId="2400D566" w14:textId="464C92FD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1" w:type="pct"/>
            <w:vAlign w:val="center"/>
          </w:tcPr>
          <w:p w14:paraId="4F07682B" w14:textId="02AFDAA4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67" w:type="pct"/>
            <w:vAlign w:val="center"/>
          </w:tcPr>
          <w:p w14:paraId="6A3429B6" w14:textId="2F637A2E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56" w:type="pct"/>
            <w:vAlign w:val="center"/>
          </w:tcPr>
          <w:p w14:paraId="6E312120" w14:textId="1652FDD3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F11D2B" w14:paraId="2474D82A" w14:textId="77635BFC" w:rsidTr="00BE0F77">
        <w:tc>
          <w:tcPr>
            <w:tcW w:w="481" w:type="pct"/>
          </w:tcPr>
          <w:p w14:paraId="4404D2C5" w14:textId="7A3667AF" w:rsidR="00F11D2B" w:rsidRPr="00A7075F" w:rsidRDefault="00F11D2B" w:rsidP="00A43217">
            <w:pPr>
              <w:rPr>
                <w:rFonts w:ascii="Arial Narrow" w:hAnsi="Arial Narrow"/>
              </w:rPr>
            </w:pPr>
            <w:r w:rsidRPr="00A7075F">
              <w:rPr>
                <w:rFonts w:ascii="Arial Narrow" w:hAnsi="Arial Narrow"/>
              </w:rPr>
              <w:t>8:00</w:t>
            </w:r>
          </w:p>
        </w:tc>
        <w:tc>
          <w:tcPr>
            <w:tcW w:w="679" w:type="pct"/>
            <w:vAlign w:val="center"/>
          </w:tcPr>
          <w:p w14:paraId="08169C39" w14:textId="78EF9C9D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09" w:type="pct"/>
          </w:tcPr>
          <w:p w14:paraId="6673E336" w14:textId="32E95522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Host Bar &amp; Socialization</w:t>
            </w:r>
          </w:p>
        </w:tc>
        <w:tc>
          <w:tcPr>
            <w:tcW w:w="837" w:type="pct"/>
            <w:vAlign w:val="center"/>
          </w:tcPr>
          <w:p w14:paraId="06E08AC7" w14:textId="1D26B437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1" w:type="pct"/>
            <w:vAlign w:val="center"/>
          </w:tcPr>
          <w:p w14:paraId="6F38A6F1" w14:textId="70DC6018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67" w:type="pct"/>
            <w:vAlign w:val="center"/>
          </w:tcPr>
          <w:p w14:paraId="6B6963A9" w14:textId="515F68D0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56" w:type="pct"/>
            <w:vAlign w:val="center"/>
          </w:tcPr>
          <w:p w14:paraId="45212AD4" w14:textId="5444C336" w:rsidR="00F11D2B" w:rsidRDefault="00F11D2B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</w:tbl>
    <w:p w14:paraId="075CBA40" w14:textId="760EF9BC" w:rsidR="00182B48" w:rsidRPr="004F5F29" w:rsidRDefault="00182B48" w:rsidP="00182B48">
      <w:pPr>
        <w:spacing w:after="0"/>
        <w:rPr>
          <w:rFonts w:ascii="Arial Narrow" w:hAnsi="Arial Narrow"/>
          <w:sz w:val="20"/>
          <w:szCs w:val="20"/>
        </w:rPr>
      </w:pPr>
    </w:p>
    <w:p w14:paraId="2C804C90" w14:textId="365D0B3D" w:rsidR="00182B48" w:rsidRPr="00D16893" w:rsidRDefault="00182B48" w:rsidP="00182B48">
      <w:pPr>
        <w:spacing w:after="0"/>
        <w:rPr>
          <w:rFonts w:ascii="Arial Narrow" w:hAnsi="Arial Narrow"/>
          <w:b/>
          <w:bCs/>
          <w:sz w:val="28"/>
          <w:szCs w:val="28"/>
        </w:rPr>
      </w:pPr>
      <w:r w:rsidRPr="00D16893">
        <w:rPr>
          <w:rFonts w:ascii="Arial Narrow" w:hAnsi="Arial Narrow"/>
          <w:b/>
          <w:bCs/>
          <w:sz w:val="28"/>
          <w:szCs w:val="28"/>
        </w:rPr>
        <w:t>SATURDAY</w:t>
      </w:r>
      <w:r w:rsidR="00A1145C" w:rsidRPr="00D16893">
        <w:rPr>
          <w:rFonts w:ascii="Arial Narrow" w:hAnsi="Arial Narrow"/>
          <w:b/>
          <w:bCs/>
          <w:sz w:val="28"/>
          <w:szCs w:val="28"/>
        </w:rPr>
        <w:t>, FEBRUARY 2</w:t>
      </w:r>
      <w:r w:rsidR="00A70575" w:rsidRPr="00D16893">
        <w:rPr>
          <w:rFonts w:ascii="Arial Narrow" w:hAnsi="Arial Narrow"/>
          <w:b/>
          <w:bCs/>
          <w:sz w:val="28"/>
          <w:szCs w:val="28"/>
        </w:rPr>
        <w:t>1, 2026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344"/>
        <w:gridCol w:w="1891"/>
        <w:gridCol w:w="1980"/>
        <w:gridCol w:w="2340"/>
        <w:gridCol w:w="2159"/>
        <w:gridCol w:w="2161"/>
        <w:gridCol w:w="2069"/>
      </w:tblGrid>
      <w:tr w:rsidR="00553BFE" w14:paraId="24469153" w14:textId="19F5B1D1" w:rsidTr="004F5F29">
        <w:trPr>
          <w:trHeight w:val="432"/>
        </w:trPr>
        <w:tc>
          <w:tcPr>
            <w:tcW w:w="482" w:type="pct"/>
          </w:tcPr>
          <w:p w14:paraId="1829D8A7" w14:textId="03284874" w:rsidR="00553BFE" w:rsidRPr="00F50994" w:rsidRDefault="00553BFE" w:rsidP="00CD37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8:00am</w:t>
            </w:r>
          </w:p>
        </w:tc>
        <w:tc>
          <w:tcPr>
            <w:tcW w:w="678" w:type="pct"/>
          </w:tcPr>
          <w:p w14:paraId="18693B96" w14:textId="38A25600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REGISTRATION</w:t>
            </w:r>
          </w:p>
        </w:tc>
        <w:tc>
          <w:tcPr>
            <w:tcW w:w="710" w:type="pct"/>
          </w:tcPr>
          <w:p w14:paraId="181FB6D2" w14:textId="5B21F0A3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BREAKFAST ON YOUR OWN</w:t>
            </w:r>
          </w:p>
        </w:tc>
        <w:tc>
          <w:tcPr>
            <w:tcW w:w="839" w:type="pct"/>
          </w:tcPr>
          <w:p w14:paraId="13B55B27" w14:textId="5E861AFA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BIRCH</w:t>
            </w:r>
          </w:p>
        </w:tc>
        <w:tc>
          <w:tcPr>
            <w:tcW w:w="774" w:type="pct"/>
          </w:tcPr>
          <w:p w14:paraId="2F7697DF" w14:textId="2E30213E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CEDAR</w:t>
            </w:r>
          </w:p>
        </w:tc>
        <w:tc>
          <w:tcPr>
            <w:tcW w:w="775" w:type="pct"/>
          </w:tcPr>
          <w:p w14:paraId="73AD2265" w14:textId="1F7720F9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DOGWOOD</w:t>
            </w:r>
          </w:p>
        </w:tc>
        <w:tc>
          <w:tcPr>
            <w:tcW w:w="742" w:type="pct"/>
          </w:tcPr>
          <w:p w14:paraId="540D7B78" w14:textId="57402F8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</w:t>
            </w:r>
          </w:p>
        </w:tc>
      </w:tr>
      <w:tr w:rsidR="00553BFE" w14:paraId="18231B76" w14:textId="58DCFA89" w:rsidTr="00553BFE">
        <w:tc>
          <w:tcPr>
            <w:tcW w:w="482" w:type="pct"/>
          </w:tcPr>
          <w:p w14:paraId="4241D1C1" w14:textId="3F835DE8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8:</w:t>
            </w:r>
            <w:r w:rsidR="00D16893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0am-9:50am</w:t>
            </w:r>
          </w:p>
        </w:tc>
        <w:tc>
          <w:tcPr>
            <w:tcW w:w="678" w:type="pct"/>
          </w:tcPr>
          <w:p w14:paraId="7218A038" w14:textId="50357978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REGISTRATION</w:t>
            </w:r>
          </w:p>
        </w:tc>
        <w:tc>
          <w:tcPr>
            <w:tcW w:w="710" w:type="pct"/>
            <w:vAlign w:val="center"/>
          </w:tcPr>
          <w:p w14:paraId="35C76CA5" w14:textId="026B25A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39" w:type="pct"/>
          </w:tcPr>
          <w:p w14:paraId="3E9FC9C9" w14:textId="4D6764C7" w:rsidR="00553BFE" w:rsidRPr="00685B05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5B05">
              <w:rPr>
                <w:rFonts w:ascii="Arial Narrow" w:hAnsi="Arial Narrow"/>
                <w:sz w:val="24"/>
                <w:szCs w:val="24"/>
              </w:rPr>
              <w:t>Umpire</w:t>
            </w:r>
          </w:p>
        </w:tc>
        <w:tc>
          <w:tcPr>
            <w:tcW w:w="774" w:type="pct"/>
          </w:tcPr>
          <w:p w14:paraId="130D07AD" w14:textId="2FAC76CF" w:rsidR="00553BFE" w:rsidRDefault="00282E38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Local League Board of Directors</w:t>
            </w:r>
            <w:r w:rsidR="004F5F29">
              <w:rPr>
                <w:rFonts w:ascii="Arial Narrow" w:hAnsi="Arial Narrow"/>
                <w:sz w:val="24"/>
                <w:szCs w:val="24"/>
              </w:rPr>
              <w:t xml:space="preserve"> &amp; Positions</w:t>
            </w:r>
          </w:p>
        </w:tc>
        <w:tc>
          <w:tcPr>
            <w:tcW w:w="775" w:type="pct"/>
          </w:tcPr>
          <w:p w14:paraId="75EC41A6" w14:textId="547A4DA3" w:rsidR="00553BFE" w:rsidRDefault="00EB0A3A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</w:t>
            </w:r>
            <w:r w:rsidR="00282E38">
              <w:rPr>
                <w:rFonts w:ascii="Arial Narrow" w:hAnsi="Arial Narrow"/>
                <w:sz w:val="24"/>
                <w:szCs w:val="24"/>
              </w:rPr>
              <w:t>onstitution</w:t>
            </w:r>
            <w:r w:rsidR="001929BA">
              <w:rPr>
                <w:rFonts w:ascii="Arial Narrow" w:hAnsi="Arial Narrow"/>
                <w:sz w:val="24"/>
                <w:szCs w:val="24"/>
              </w:rPr>
              <w:t xml:space="preserve"> &amp; By-Laws</w:t>
            </w:r>
          </w:p>
        </w:tc>
        <w:tc>
          <w:tcPr>
            <w:tcW w:w="742" w:type="pct"/>
          </w:tcPr>
          <w:p w14:paraId="039F7A4A" w14:textId="591B1527" w:rsidR="00553BFE" w:rsidRDefault="00144F32" w:rsidP="002E22BD">
            <w:pPr>
              <w:ind w:left="-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Challenger Program</w:t>
            </w:r>
          </w:p>
        </w:tc>
      </w:tr>
      <w:tr w:rsidR="00553BFE" w14:paraId="743B487D" w14:textId="5C1B8091" w:rsidTr="00553BFE">
        <w:tc>
          <w:tcPr>
            <w:tcW w:w="482" w:type="pct"/>
          </w:tcPr>
          <w:p w14:paraId="15E148A6" w14:textId="60E71416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10: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50994">
              <w:rPr>
                <w:rFonts w:ascii="Arial Narrow" w:hAnsi="Arial Narrow"/>
                <w:sz w:val="24"/>
                <w:szCs w:val="24"/>
              </w:rPr>
              <w:t>0am-11:2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50994">
              <w:rPr>
                <w:rFonts w:ascii="Arial Narrow" w:hAnsi="Arial Narrow"/>
                <w:sz w:val="24"/>
                <w:szCs w:val="24"/>
              </w:rPr>
              <w:t>am</w:t>
            </w:r>
          </w:p>
        </w:tc>
        <w:tc>
          <w:tcPr>
            <w:tcW w:w="678" w:type="pct"/>
            <w:vAlign w:val="center"/>
          </w:tcPr>
          <w:p w14:paraId="7EACC66B" w14:textId="45428A5B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  <w:vAlign w:val="center"/>
          </w:tcPr>
          <w:p w14:paraId="4544E6F7" w14:textId="63901ACF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39" w:type="pct"/>
          </w:tcPr>
          <w:p w14:paraId="7F5D6160" w14:textId="4A491575" w:rsidR="00553BFE" w:rsidRPr="00685B05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5B05">
              <w:rPr>
                <w:rFonts w:ascii="Arial Narrow" w:hAnsi="Arial Narrow"/>
                <w:sz w:val="24"/>
                <w:szCs w:val="24"/>
              </w:rPr>
              <w:t>Umpire</w:t>
            </w:r>
          </w:p>
        </w:tc>
        <w:tc>
          <w:tcPr>
            <w:tcW w:w="774" w:type="pct"/>
          </w:tcPr>
          <w:p w14:paraId="3C6DA34D" w14:textId="0EE51C83" w:rsidR="00553BFE" w:rsidRDefault="00026804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Oregon DOJ</w:t>
            </w:r>
          </w:p>
        </w:tc>
        <w:tc>
          <w:tcPr>
            <w:tcW w:w="775" w:type="pct"/>
          </w:tcPr>
          <w:p w14:paraId="6B404582" w14:textId="6FD5A66C" w:rsidR="001929BA" w:rsidRDefault="001929BA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Continue</w:t>
            </w:r>
            <w:r w:rsidR="00816D2C">
              <w:rPr>
                <w:rFonts w:ascii="Arial Narrow" w:hAnsi="Arial Narrow"/>
                <w:sz w:val="24"/>
                <w:szCs w:val="24"/>
              </w:rPr>
              <w:t>d</w:t>
            </w:r>
          </w:p>
          <w:p w14:paraId="551E8B86" w14:textId="6E2E906B" w:rsidR="00553BFE" w:rsidRDefault="001929BA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Constitution/</w:t>
            </w:r>
            <w:r w:rsidR="00282E38">
              <w:rPr>
                <w:rFonts w:ascii="Arial Narrow" w:hAnsi="Arial Narrow"/>
                <w:sz w:val="24"/>
                <w:szCs w:val="24"/>
              </w:rPr>
              <w:t>By-Laws</w:t>
            </w:r>
          </w:p>
        </w:tc>
        <w:tc>
          <w:tcPr>
            <w:tcW w:w="742" w:type="pct"/>
          </w:tcPr>
          <w:p w14:paraId="0FDB899F" w14:textId="1E776F8C" w:rsidR="00553BFE" w:rsidRDefault="00144F32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6804">
              <w:rPr>
                <w:rFonts w:ascii="Arial Narrow" w:hAnsi="Arial Narrow"/>
                <w:sz w:val="24"/>
                <w:szCs w:val="24"/>
              </w:rPr>
              <w:t xml:space="preserve">Score </w:t>
            </w: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026804">
              <w:rPr>
                <w:rFonts w:ascii="Arial Narrow" w:hAnsi="Arial Narrow"/>
                <w:sz w:val="24"/>
                <w:szCs w:val="24"/>
              </w:rPr>
              <w:t>eeping &amp; Game Changer</w:t>
            </w:r>
          </w:p>
        </w:tc>
      </w:tr>
      <w:tr w:rsidR="00553BFE" w14:paraId="234C06FE" w14:textId="3B7752D2" w:rsidTr="00EB0A3A">
        <w:tc>
          <w:tcPr>
            <w:tcW w:w="482" w:type="pct"/>
          </w:tcPr>
          <w:p w14:paraId="2158D84D" w14:textId="5D1508AE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11:30am-1</w:t>
            </w:r>
            <w:r>
              <w:rPr>
                <w:rFonts w:ascii="Arial Narrow" w:hAnsi="Arial Narrow"/>
                <w:sz w:val="24"/>
                <w:szCs w:val="24"/>
              </w:rPr>
              <w:t>2:45</w:t>
            </w:r>
            <w:r w:rsidRPr="00F50994">
              <w:rPr>
                <w:rFonts w:ascii="Arial Narrow" w:hAnsi="Arial Narrow"/>
                <w:sz w:val="24"/>
                <w:szCs w:val="24"/>
              </w:rPr>
              <w:t>pm</w:t>
            </w:r>
          </w:p>
        </w:tc>
        <w:tc>
          <w:tcPr>
            <w:tcW w:w="678" w:type="pct"/>
            <w:vAlign w:val="center"/>
          </w:tcPr>
          <w:p w14:paraId="686EC33C" w14:textId="5B2E1A04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  <w:vAlign w:val="center"/>
          </w:tcPr>
          <w:p w14:paraId="7C44B6A6" w14:textId="6D4A1CF5" w:rsidR="00553BFE" w:rsidRDefault="00553BFE" w:rsidP="00EB0A3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HOSTED LUNCH</w:t>
            </w:r>
          </w:p>
        </w:tc>
        <w:tc>
          <w:tcPr>
            <w:tcW w:w="839" w:type="pct"/>
            <w:vAlign w:val="center"/>
          </w:tcPr>
          <w:p w14:paraId="7320070C" w14:textId="09982C4D" w:rsidR="00553BFE" w:rsidRPr="00685B05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5B05"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4" w:type="pct"/>
            <w:vAlign w:val="center"/>
          </w:tcPr>
          <w:p w14:paraId="2EBB443B" w14:textId="1D846541" w:rsidR="00553BFE" w:rsidRDefault="00026804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5" w:type="pct"/>
            <w:vAlign w:val="center"/>
          </w:tcPr>
          <w:p w14:paraId="6135626C" w14:textId="398AD118" w:rsidR="00553BFE" w:rsidRDefault="00026804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42" w:type="pct"/>
            <w:vAlign w:val="center"/>
          </w:tcPr>
          <w:p w14:paraId="580DC504" w14:textId="7B2D38CA" w:rsidR="00553BFE" w:rsidRDefault="00026804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553BFE" w14:paraId="4B08CB2B" w14:textId="77777777" w:rsidTr="00553BFE">
        <w:tc>
          <w:tcPr>
            <w:tcW w:w="482" w:type="pct"/>
          </w:tcPr>
          <w:p w14:paraId="501E14D9" w14:textId="77003098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12:45pm-2:05pm</w:t>
            </w:r>
          </w:p>
        </w:tc>
        <w:tc>
          <w:tcPr>
            <w:tcW w:w="678" w:type="pct"/>
            <w:vAlign w:val="center"/>
          </w:tcPr>
          <w:p w14:paraId="2D12B242" w14:textId="76936758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10" w:type="pct"/>
            <w:vAlign w:val="center"/>
          </w:tcPr>
          <w:p w14:paraId="414D5742" w14:textId="7777777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9" w:type="pct"/>
          </w:tcPr>
          <w:p w14:paraId="4F194B2E" w14:textId="0C7E889F" w:rsidR="00553BFE" w:rsidRPr="00685B05" w:rsidRDefault="00553BFE" w:rsidP="00242D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Umpire</w:t>
            </w:r>
          </w:p>
        </w:tc>
        <w:tc>
          <w:tcPr>
            <w:tcW w:w="774" w:type="pct"/>
          </w:tcPr>
          <w:p w14:paraId="4C603DFE" w14:textId="77777777" w:rsidR="00553BFE" w:rsidRDefault="008346F0" w:rsidP="00F509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Oregon DOJ</w:t>
            </w:r>
          </w:p>
          <w:p w14:paraId="1865F323" w14:textId="10504AE3" w:rsidR="00282E38" w:rsidRPr="00026804" w:rsidRDefault="00282E38" w:rsidP="00F509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(repeat)</w:t>
            </w:r>
          </w:p>
        </w:tc>
        <w:tc>
          <w:tcPr>
            <w:tcW w:w="775" w:type="pct"/>
          </w:tcPr>
          <w:p w14:paraId="1A2D4DE0" w14:textId="248DCB2C" w:rsidR="00553BFE" w:rsidRDefault="00282E38" w:rsidP="00282E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Tournament Season</w:t>
            </w:r>
          </w:p>
        </w:tc>
        <w:tc>
          <w:tcPr>
            <w:tcW w:w="742" w:type="pct"/>
          </w:tcPr>
          <w:p w14:paraId="57113AC7" w14:textId="79C13BD8" w:rsidR="004F5F29" w:rsidRDefault="00816D2C" w:rsidP="00D6693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ASAP</w:t>
            </w:r>
            <w:r w:rsidR="004F5F29">
              <w:rPr>
                <w:rFonts w:ascii="Arial Narrow" w:hAnsi="Arial Narrow"/>
                <w:sz w:val="24"/>
                <w:szCs w:val="24"/>
              </w:rPr>
              <w:t>/Child Protection Program*</w:t>
            </w:r>
          </w:p>
        </w:tc>
      </w:tr>
      <w:tr w:rsidR="00553BFE" w14:paraId="6069A882" w14:textId="4A13451C" w:rsidTr="00553BFE">
        <w:tc>
          <w:tcPr>
            <w:tcW w:w="482" w:type="pct"/>
          </w:tcPr>
          <w:p w14:paraId="5414FFB2" w14:textId="415B39B7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2:</w:t>
            </w: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Pr="00F50994">
              <w:rPr>
                <w:rFonts w:ascii="Arial Narrow" w:hAnsi="Arial Narrow"/>
                <w:sz w:val="24"/>
                <w:szCs w:val="24"/>
              </w:rPr>
              <w:t>pm-3: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F50994">
              <w:rPr>
                <w:rFonts w:ascii="Arial Narrow" w:hAnsi="Arial Narrow"/>
                <w:sz w:val="24"/>
                <w:szCs w:val="24"/>
              </w:rPr>
              <w:t>0pm</w:t>
            </w:r>
          </w:p>
        </w:tc>
        <w:tc>
          <w:tcPr>
            <w:tcW w:w="678" w:type="pct"/>
            <w:vAlign w:val="center"/>
          </w:tcPr>
          <w:p w14:paraId="44A241DB" w14:textId="1A10D4AB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  <w:vAlign w:val="center"/>
          </w:tcPr>
          <w:p w14:paraId="1FC54CF8" w14:textId="7385A8C3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39" w:type="pct"/>
          </w:tcPr>
          <w:p w14:paraId="6F269AD6" w14:textId="17CF9C21" w:rsidR="00553BFE" w:rsidRPr="00685B05" w:rsidRDefault="006F15B9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F15B9">
              <w:rPr>
                <w:rFonts w:ascii="Arial Narrow" w:hAnsi="Arial Narrow"/>
                <w:sz w:val="24"/>
                <w:szCs w:val="24"/>
              </w:rPr>
              <w:t>Umpire -OR- State Umpire Assoc. Mtg</w:t>
            </w:r>
          </w:p>
        </w:tc>
        <w:tc>
          <w:tcPr>
            <w:tcW w:w="774" w:type="pct"/>
          </w:tcPr>
          <w:p w14:paraId="370EEE4B" w14:textId="423A410E" w:rsidR="00553BFE" w:rsidRDefault="00282E38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Local League Board of Directors </w:t>
            </w:r>
            <w:r w:rsidR="004F5F29">
              <w:rPr>
                <w:rFonts w:ascii="Arial Narrow" w:hAnsi="Arial Narrow"/>
                <w:sz w:val="24"/>
                <w:szCs w:val="24"/>
              </w:rPr>
              <w:t xml:space="preserve">&amp; Positions </w:t>
            </w:r>
            <w:r>
              <w:rPr>
                <w:rFonts w:ascii="Arial Narrow" w:hAnsi="Arial Narrow"/>
                <w:sz w:val="24"/>
                <w:szCs w:val="24"/>
              </w:rPr>
              <w:t>(repeat)</w:t>
            </w:r>
          </w:p>
        </w:tc>
        <w:tc>
          <w:tcPr>
            <w:tcW w:w="775" w:type="pct"/>
          </w:tcPr>
          <w:p w14:paraId="7F2C3CA4" w14:textId="6A1A1E4A" w:rsidR="00553BFE" w:rsidRDefault="00816D2C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Fundraising</w:t>
            </w:r>
          </w:p>
          <w:p w14:paraId="52D8721C" w14:textId="2EC1B374" w:rsidR="00B62525" w:rsidRDefault="00B62525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pct"/>
          </w:tcPr>
          <w:p w14:paraId="752E2B2C" w14:textId="77777777" w:rsidR="00F43419" w:rsidRDefault="00816D2C" w:rsidP="003174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Useful LL forms</w:t>
            </w:r>
            <w:r w:rsidR="003174A2">
              <w:rPr>
                <w:rFonts w:ascii="Arial Narrow" w:hAnsi="Arial Narrow"/>
                <w:sz w:val="24"/>
                <w:szCs w:val="24"/>
              </w:rPr>
              <w:t xml:space="preserve"> &amp; </w:t>
            </w:r>
          </w:p>
          <w:p w14:paraId="549E8538" w14:textId="377BF706" w:rsidR="003174A2" w:rsidRDefault="003174A2" w:rsidP="003174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Technology best practices</w:t>
            </w:r>
          </w:p>
        </w:tc>
      </w:tr>
      <w:tr w:rsidR="00553BFE" w14:paraId="450E4D37" w14:textId="59322A11" w:rsidTr="00553BFE">
        <w:tc>
          <w:tcPr>
            <w:tcW w:w="482" w:type="pct"/>
          </w:tcPr>
          <w:p w14:paraId="25C2F6C6" w14:textId="4F04CC9C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3:45</w:t>
            </w:r>
            <w:r w:rsidRPr="00F50994">
              <w:rPr>
                <w:rFonts w:ascii="Arial Narrow" w:hAnsi="Arial Narrow"/>
                <w:sz w:val="24"/>
                <w:szCs w:val="24"/>
              </w:rPr>
              <w:t>pm-5:</w:t>
            </w:r>
            <w:r>
              <w:rPr>
                <w:rFonts w:ascii="Arial Narrow" w:hAnsi="Arial Narrow"/>
                <w:sz w:val="24"/>
                <w:szCs w:val="24"/>
              </w:rPr>
              <w:t>00</w:t>
            </w:r>
            <w:r w:rsidRPr="00F50994">
              <w:rPr>
                <w:rFonts w:ascii="Arial Narrow" w:hAnsi="Arial Narrow"/>
                <w:sz w:val="24"/>
                <w:szCs w:val="24"/>
              </w:rPr>
              <w:t>pm</w:t>
            </w:r>
          </w:p>
        </w:tc>
        <w:tc>
          <w:tcPr>
            <w:tcW w:w="678" w:type="pct"/>
            <w:vAlign w:val="center"/>
          </w:tcPr>
          <w:p w14:paraId="4381DF46" w14:textId="3A41618E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14:paraId="685F55FF" w14:textId="46A9EC8F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9" w:type="pct"/>
            <w:vAlign w:val="center"/>
          </w:tcPr>
          <w:p w14:paraId="2C73021D" w14:textId="3D9F9BF0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Umpire</w:t>
            </w:r>
            <w:r w:rsidR="00B45EAC">
              <w:rPr>
                <w:rFonts w:ascii="Arial Narrow" w:hAnsi="Arial Narrow"/>
                <w:sz w:val="24"/>
                <w:szCs w:val="24"/>
              </w:rPr>
              <w:t xml:space="preserve"> -OR- State Umpire Assoc. Mtg.</w:t>
            </w:r>
          </w:p>
        </w:tc>
        <w:tc>
          <w:tcPr>
            <w:tcW w:w="774" w:type="pct"/>
            <w:vAlign w:val="center"/>
          </w:tcPr>
          <w:p w14:paraId="5324CA48" w14:textId="7D57710D" w:rsidR="00553BFE" w:rsidRDefault="00026804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LLI Talk w/Kit Golden</w:t>
            </w:r>
          </w:p>
        </w:tc>
        <w:tc>
          <w:tcPr>
            <w:tcW w:w="775" w:type="pct"/>
            <w:vAlign w:val="center"/>
          </w:tcPr>
          <w:p w14:paraId="45710B64" w14:textId="4B668592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CCED000" w14:textId="371EFC85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BFE" w14:paraId="32ED7226" w14:textId="22229CA0" w:rsidTr="00553BFE">
        <w:tc>
          <w:tcPr>
            <w:tcW w:w="482" w:type="pct"/>
          </w:tcPr>
          <w:p w14:paraId="5130E385" w14:textId="741C6E0A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5:30pm</w:t>
            </w:r>
          </w:p>
        </w:tc>
        <w:tc>
          <w:tcPr>
            <w:tcW w:w="678" w:type="pct"/>
            <w:vAlign w:val="center"/>
          </w:tcPr>
          <w:p w14:paraId="5B953EA1" w14:textId="65505051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14:paraId="0790941D" w14:textId="3B96B573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 HOST BAR</w:t>
            </w:r>
          </w:p>
        </w:tc>
        <w:tc>
          <w:tcPr>
            <w:tcW w:w="839" w:type="pct"/>
            <w:vAlign w:val="center"/>
          </w:tcPr>
          <w:p w14:paraId="508EC60B" w14:textId="5E17A210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4" w:type="pct"/>
            <w:vAlign w:val="center"/>
          </w:tcPr>
          <w:p w14:paraId="105085F7" w14:textId="4BB131C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5" w:type="pct"/>
            <w:vAlign w:val="center"/>
          </w:tcPr>
          <w:p w14:paraId="7C3012C5" w14:textId="67CF83B2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42" w:type="pct"/>
            <w:vAlign w:val="center"/>
          </w:tcPr>
          <w:p w14:paraId="5B4CF8B1" w14:textId="4D924BC2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  <w:tr w:rsidR="00553BFE" w14:paraId="5089324C" w14:textId="293226F6" w:rsidTr="00553BFE">
        <w:tc>
          <w:tcPr>
            <w:tcW w:w="482" w:type="pct"/>
          </w:tcPr>
          <w:p w14:paraId="22B7FD52" w14:textId="7BFA7120" w:rsidR="00553BFE" w:rsidRPr="00F50994" w:rsidRDefault="00553BFE" w:rsidP="00A43217">
            <w:pPr>
              <w:rPr>
                <w:rFonts w:ascii="Arial Narrow" w:hAnsi="Arial Narrow"/>
                <w:sz w:val="24"/>
                <w:szCs w:val="24"/>
              </w:rPr>
            </w:pPr>
            <w:r w:rsidRPr="00F50994">
              <w:rPr>
                <w:rFonts w:ascii="Arial Narrow" w:hAnsi="Arial Narrow"/>
                <w:sz w:val="24"/>
                <w:szCs w:val="24"/>
              </w:rPr>
              <w:t>6:00pm-10:00pm</w:t>
            </w:r>
          </w:p>
        </w:tc>
        <w:tc>
          <w:tcPr>
            <w:tcW w:w="678" w:type="pct"/>
            <w:vAlign w:val="center"/>
          </w:tcPr>
          <w:p w14:paraId="077E0092" w14:textId="306D34A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10" w:type="pct"/>
          </w:tcPr>
          <w:p w14:paraId="399C894B" w14:textId="77777777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DINNER/AWARD</w:t>
            </w:r>
          </w:p>
          <w:p w14:paraId="07E890C6" w14:textId="1C5AFB35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/AUCTION</w:t>
            </w:r>
          </w:p>
        </w:tc>
        <w:tc>
          <w:tcPr>
            <w:tcW w:w="839" w:type="pct"/>
            <w:vAlign w:val="center"/>
          </w:tcPr>
          <w:p w14:paraId="0006A418" w14:textId="33EB55DB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4" w:type="pct"/>
            <w:vAlign w:val="center"/>
          </w:tcPr>
          <w:p w14:paraId="19D1EDFC" w14:textId="6649807B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75" w:type="pct"/>
            <w:vAlign w:val="center"/>
          </w:tcPr>
          <w:p w14:paraId="25A3980B" w14:textId="2CD2EB4A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742" w:type="pct"/>
            <w:vAlign w:val="center"/>
          </w:tcPr>
          <w:p w14:paraId="100CA7AC" w14:textId="32995258" w:rsidR="00553BFE" w:rsidRDefault="00553BFE" w:rsidP="002E22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X</w:t>
            </w:r>
          </w:p>
        </w:tc>
      </w:tr>
    </w:tbl>
    <w:p w14:paraId="5F26B404" w14:textId="47741AE5" w:rsidR="00892EB7" w:rsidRPr="00D16893" w:rsidRDefault="00D16893" w:rsidP="00C63A4D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D16893">
        <w:rPr>
          <w:rFonts w:ascii="Arial Narrow" w:hAnsi="Arial Narrow"/>
          <w:b/>
          <w:bCs/>
          <w:sz w:val="28"/>
          <w:szCs w:val="28"/>
        </w:rPr>
        <w:lastRenderedPageBreak/>
        <w:t>CLASS PRESENTERS:</w:t>
      </w:r>
    </w:p>
    <w:p w14:paraId="1AC2941C" w14:textId="7E20D1E2" w:rsidR="00892EB7" w:rsidRPr="00C63A4D" w:rsidRDefault="00D16893" w:rsidP="00C63A4D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**Class is 1hr. 15min, not 1hr. 20min.</w:t>
      </w:r>
    </w:p>
    <w:p w14:paraId="0A6A9ECC" w14:textId="404A8C2D" w:rsidR="00892EB7" w:rsidRPr="00C63A4D" w:rsidRDefault="00892EB7" w:rsidP="00C63A4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A416AE">
        <w:rPr>
          <w:rFonts w:ascii="Arial Narrow" w:hAnsi="Arial Narrow"/>
          <w:b/>
          <w:bCs/>
          <w:sz w:val="28"/>
          <w:szCs w:val="28"/>
        </w:rPr>
        <w:t>Birch Room</w:t>
      </w:r>
    </w:p>
    <w:p w14:paraId="768DB51E" w14:textId="00AA19BD" w:rsidR="00553BFE" w:rsidRDefault="00A416AE" w:rsidP="00BE0F77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BE0F77">
        <w:rPr>
          <w:rFonts w:ascii="Arial Narrow" w:hAnsi="Arial Narrow"/>
          <w:sz w:val="28"/>
          <w:szCs w:val="28"/>
        </w:rPr>
        <w:t xml:space="preserve">Umpire: </w:t>
      </w:r>
      <w:r w:rsidR="00892EB7" w:rsidRPr="00BE0F77">
        <w:rPr>
          <w:rFonts w:ascii="Arial Narrow" w:hAnsi="Arial Narrow"/>
          <w:sz w:val="28"/>
          <w:szCs w:val="28"/>
        </w:rPr>
        <w:t>Greg Anderman, Oregon State LL Association Umpire Coordinato</w:t>
      </w:r>
      <w:r w:rsidR="00553BFE">
        <w:rPr>
          <w:rFonts w:ascii="Arial Narrow" w:hAnsi="Arial Narrow"/>
          <w:sz w:val="28"/>
          <w:szCs w:val="28"/>
        </w:rPr>
        <w:t>r</w:t>
      </w:r>
    </w:p>
    <w:p w14:paraId="7766E569" w14:textId="098700AA" w:rsidR="00892EB7" w:rsidRDefault="00553BFE" w:rsidP="00BE0F77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Umpire</w:t>
      </w:r>
      <w:r w:rsidR="00A35243" w:rsidRPr="00A35243">
        <w:rPr>
          <w:rFonts w:ascii="Arial Narrow" w:hAnsi="Arial Narrow"/>
          <w:sz w:val="28"/>
          <w:szCs w:val="28"/>
        </w:rPr>
        <w:t>: Greg Anderman, Oregon State LL Association Umpire Coordinator</w:t>
      </w:r>
    </w:p>
    <w:p w14:paraId="506805BB" w14:textId="3EC562C9" w:rsidR="00553BFE" w:rsidRDefault="00553BFE" w:rsidP="00BE0F77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Umpire</w:t>
      </w:r>
      <w:r w:rsidR="00A35243" w:rsidRPr="00A35243">
        <w:rPr>
          <w:rFonts w:ascii="Arial Narrow" w:hAnsi="Arial Narrow"/>
          <w:sz w:val="28"/>
          <w:szCs w:val="28"/>
        </w:rPr>
        <w:t>: Greg Anderman, Oregon State LL Association Umpire Coordinator</w:t>
      </w:r>
    </w:p>
    <w:p w14:paraId="581C4765" w14:textId="5D1E0C4A" w:rsidR="00553BFE" w:rsidRDefault="006F15B9" w:rsidP="00BE0F77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Umpire Association Annual Meeting</w:t>
      </w:r>
    </w:p>
    <w:p w14:paraId="6D9E3C91" w14:textId="29BE81A8" w:rsidR="00553BFE" w:rsidRPr="00553BFE" w:rsidRDefault="006F15B9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State Umpire Association Annual Meeting</w:t>
      </w:r>
    </w:p>
    <w:p w14:paraId="0C18AF55" w14:textId="77777777" w:rsidR="00892EB7" w:rsidRPr="00920163" w:rsidRDefault="00892EB7" w:rsidP="00C63A4D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03B7A9CB" w14:textId="35A646C0" w:rsidR="00892EB7" w:rsidRPr="00A416AE" w:rsidRDefault="00892EB7" w:rsidP="00C63A4D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A416AE">
        <w:rPr>
          <w:rFonts w:ascii="Arial Narrow" w:hAnsi="Arial Narrow"/>
          <w:b/>
          <w:bCs/>
          <w:sz w:val="28"/>
          <w:szCs w:val="28"/>
        </w:rPr>
        <w:t>Cedar Room</w:t>
      </w:r>
    </w:p>
    <w:p w14:paraId="6F2EEFDC" w14:textId="36B2425F" w:rsidR="00553BFE" w:rsidRDefault="00530FCF" w:rsidP="00553BF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Local League</w:t>
      </w:r>
      <w:r w:rsidR="00EB0A3A">
        <w:rPr>
          <w:rFonts w:ascii="Arial Narrow" w:hAnsi="Arial Narrow"/>
          <w:sz w:val="28"/>
          <w:szCs w:val="28"/>
        </w:rPr>
        <w:t xml:space="preserve"> Board of Directors</w:t>
      </w:r>
      <w:r w:rsidR="00A35243">
        <w:rPr>
          <w:rFonts w:ascii="Arial Narrow" w:hAnsi="Arial Narrow"/>
          <w:sz w:val="28"/>
          <w:szCs w:val="28"/>
        </w:rPr>
        <w:t xml:space="preserve"> </w:t>
      </w:r>
      <w:r w:rsidR="00B4629D">
        <w:rPr>
          <w:rFonts w:ascii="Arial Narrow" w:hAnsi="Arial Narrow"/>
          <w:sz w:val="28"/>
          <w:szCs w:val="28"/>
        </w:rPr>
        <w:t>&amp; Positions</w:t>
      </w:r>
      <w:r w:rsidR="00F44C2B">
        <w:rPr>
          <w:rFonts w:ascii="Arial Narrow" w:hAnsi="Arial Narrow"/>
          <w:sz w:val="28"/>
          <w:szCs w:val="28"/>
        </w:rPr>
        <w:t>: Leslie Parpart</w:t>
      </w:r>
    </w:p>
    <w:p w14:paraId="5435BE57" w14:textId="225DB406" w:rsidR="00553BFE" w:rsidRDefault="00EB0A3A" w:rsidP="00EB0A3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Oregon DOJ</w:t>
      </w:r>
      <w:r w:rsidR="00A35243">
        <w:rPr>
          <w:rFonts w:ascii="Arial Narrow" w:hAnsi="Arial Narrow"/>
          <w:sz w:val="28"/>
          <w:szCs w:val="28"/>
        </w:rPr>
        <w:t xml:space="preserve">: Frank </w:t>
      </w:r>
      <w:r w:rsidR="00185A53">
        <w:rPr>
          <w:rFonts w:ascii="Arial Narrow" w:hAnsi="Arial Narrow"/>
          <w:sz w:val="28"/>
          <w:szCs w:val="28"/>
        </w:rPr>
        <w:t>Najar</w:t>
      </w:r>
    </w:p>
    <w:p w14:paraId="44506E6C" w14:textId="3668B336" w:rsidR="00530FCF" w:rsidRDefault="00530FCF" w:rsidP="00553BF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Oregon DOJ (repeat)</w:t>
      </w:r>
    </w:p>
    <w:p w14:paraId="1AAE224A" w14:textId="16F94AD8" w:rsidR="00530FCF" w:rsidRDefault="00530FCF" w:rsidP="00553BF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Local League Board of Directors</w:t>
      </w:r>
      <w:r w:rsidR="00B4629D">
        <w:rPr>
          <w:rFonts w:ascii="Arial Narrow" w:hAnsi="Arial Narrow"/>
          <w:sz w:val="28"/>
          <w:szCs w:val="28"/>
        </w:rPr>
        <w:t xml:space="preserve"> &amp; Positions</w:t>
      </w:r>
      <w:r>
        <w:rPr>
          <w:rFonts w:ascii="Arial Narrow" w:hAnsi="Arial Narrow"/>
          <w:sz w:val="28"/>
          <w:szCs w:val="28"/>
        </w:rPr>
        <w:t xml:space="preserve"> (repeat)</w:t>
      </w:r>
    </w:p>
    <w:p w14:paraId="0719B7BA" w14:textId="3F7DD696" w:rsidR="00553BFE" w:rsidRPr="00553BFE" w:rsidRDefault="00D16893" w:rsidP="00553BFE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</w:t>
      </w:r>
      <w:r w:rsidR="00EB0A3A">
        <w:rPr>
          <w:rFonts w:ascii="Arial Narrow" w:hAnsi="Arial Narrow"/>
          <w:sz w:val="28"/>
          <w:szCs w:val="28"/>
        </w:rPr>
        <w:t>LLI Talk</w:t>
      </w:r>
      <w:r w:rsidR="00F44C2B">
        <w:rPr>
          <w:rFonts w:ascii="Arial Narrow" w:hAnsi="Arial Narrow"/>
          <w:sz w:val="28"/>
          <w:szCs w:val="28"/>
        </w:rPr>
        <w:t>:</w:t>
      </w:r>
      <w:r w:rsidR="00EB0A3A">
        <w:rPr>
          <w:rFonts w:ascii="Arial Narrow" w:hAnsi="Arial Narrow"/>
          <w:sz w:val="28"/>
          <w:szCs w:val="28"/>
        </w:rPr>
        <w:t xml:space="preserve"> Kit Golden</w:t>
      </w:r>
      <w:r w:rsidR="00F44C2B">
        <w:rPr>
          <w:rFonts w:ascii="Arial Narrow" w:hAnsi="Arial Narrow"/>
          <w:sz w:val="28"/>
          <w:szCs w:val="28"/>
        </w:rPr>
        <w:t>, West Region Director</w:t>
      </w:r>
      <w:r w:rsidR="00B4629D">
        <w:rPr>
          <w:rFonts w:ascii="Arial Narrow" w:hAnsi="Arial Narrow"/>
          <w:sz w:val="28"/>
          <w:szCs w:val="28"/>
        </w:rPr>
        <w:t xml:space="preserve">: index cards will be available at registration table </w:t>
      </w:r>
      <w:r w:rsidR="00920163">
        <w:rPr>
          <w:rFonts w:ascii="Arial Narrow" w:hAnsi="Arial Narrow"/>
          <w:sz w:val="28"/>
          <w:szCs w:val="28"/>
        </w:rPr>
        <w:t>to write your question for Kit to review/address during this session</w:t>
      </w:r>
    </w:p>
    <w:p w14:paraId="0FEC76DB" w14:textId="77777777" w:rsidR="00553BFE" w:rsidRPr="00920163" w:rsidRDefault="00553BFE" w:rsidP="00C63A4D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3901215D" w14:textId="6B03E81C" w:rsidR="00892EB7" w:rsidRPr="00A416AE" w:rsidRDefault="00892EB7" w:rsidP="00C63A4D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A416AE">
        <w:rPr>
          <w:rFonts w:ascii="Arial Narrow" w:hAnsi="Arial Narrow"/>
          <w:b/>
          <w:bCs/>
          <w:sz w:val="28"/>
          <w:szCs w:val="28"/>
        </w:rPr>
        <w:t>Dogwood Room</w:t>
      </w:r>
    </w:p>
    <w:p w14:paraId="00CED9FE" w14:textId="45966F44" w:rsidR="00EB0A3A" w:rsidRPr="00530FCF" w:rsidRDefault="00530FCF" w:rsidP="00530FCF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530FCF">
        <w:rPr>
          <w:rFonts w:ascii="Arial Narrow" w:hAnsi="Arial Narrow"/>
          <w:sz w:val="28"/>
          <w:szCs w:val="28"/>
        </w:rPr>
        <w:t>Constitution &amp; By-Laws</w:t>
      </w:r>
      <w:r>
        <w:rPr>
          <w:rFonts w:ascii="Arial Narrow" w:hAnsi="Arial Narrow"/>
          <w:sz w:val="28"/>
          <w:szCs w:val="28"/>
        </w:rPr>
        <w:t>: Elizabeth Hisatake</w:t>
      </w:r>
    </w:p>
    <w:p w14:paraId="5651FF55" w14:textId="2852EA2F" w:rsidR="00530FCF" w:rsidRDefault="00530FCF" w:rsidP="00530FCF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Continue</w:t>
      </w:r>
      <w:r w:rsidR="00B62525">
        <w:rPr>
          <w:rFonts w:ascii="Arial Narrow" w:hAnsi="Arial Narrow"/>
          <w:sz w:val="28"/>
          <w:szCs w:val="28"/>
        </w:rPr>
        <w:t>d</w:t>
      </w:r>
      <w:r>
        <w:rPr>
          <w:rFonts w:ascii="Arial Narrow" w:hAnsi="Arial Narrow"/>
          <w:sz w:val="28"/>
          <w:szCs w:val="28"/>
        </w:rPr>
        <w:t xml:space="preserve"> Constitution &amp; By-Laws</w:t>
      </w:r>
    </w:p>
    <w:p w14:paraId="6290D13E" w14:textId="56746E32" w:rsidR="00530FCF" w:rsidRDefault="00530FCF" w:rsidP="00530FCF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Tournament Season: Elizabeth Hisatake &amp; Tia</w:t>
      </w:r>
      <w:r w:rsidR="00786EC2">
        <w:rPr>
          <w:rFonts w:ascii="Arial Narrow" w:hAnsi="Arial Narrow"/>
          <w:sz w:val="28"/>
          <w:szCs w:val="28"/>
        </w:rPr>
        <w:t xml:space="preserve"> </w:t>
      </w:r>
      <w:r w:rsidR="00FD6CF9">
        <w:rPr>
          <w:rFonts w:ascii="Arial Narrow" w:hAnsi="Arial Narrow"/>
          <w:sz w:val="28"/>
          <w:szCs w:val="28"/>
        </w:rPr>
        <w:t>Sanderson-Devin</w:t>
      </w:r>
    </w:p>
    <w:p w14:paraId="6026E244" w14:textId="17EF1F3B" w:rsidR="00FD6CF9" w:rsidRDefault="00FD6CF9" w:rsidP="00530FCF">
      <w:pPr>
        <w:pStyle w:val="ListParagraph"/>
        <w:numPr>
          <w:ilvl w:val="0"/>
          <w:numId w:val="7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Fundraising: Elizabeth Hisatake</w:t>
      </w:r>
    </w:p>
    <w:p w14:paraId="59B6ACBB" w14:textId="39F3F87E" w:rsidR="00D16893" w:rsidRPr="00D16893" w:rsidRDefault="00D16893" w:rsidP="00D16893">
      <w:pPr>
        <w:spacing w:after="0"/>
        <w:ind w:left="36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5.</w:t>
      </w:r>
      <w:r w:rsidR="00EB0A3A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*</w:t>
      </w:r>
    </w:p>
    <w:p w14:paraId="54E588A6" w14:textId="77777777" w:rsidR="00553BFE" w:rsidRPr="00920163" w:rsidRDefault="00553BFE" w:rsidP="00C63A4D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28C00427" w14:textId="7118864F" w:rsidR="00892EB7" w:rsidRDefault="00892EB7" w:rsidP="00C63A4D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A416AE">
        <w:rPr>
          <w:rFonts w:ascii="Arial Narrow" w:hAnsi="Arial Narrow"/>
          <w:b/>
          <w:bCs/>
          <w:sz w:val="28"/>
          <w:szCs w:val="28"/>
        </w:rPr>
        <w:t>Fir Room</w:t>
      </w:r>
    </w:p>
    <w:p w14:paraId="5E1EC7E4" w14:textId="26A8483D" w:rsidR="00B62525" w:rsidRDefault="00B62525" w:rsidP="00D16893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Challenger Program: Nikki Cox</w:t>
      </w:r>
    </w:p>
    <w:p w14:paraId="4AD1DA98" w14:textId="4ABED15C" w:rsidR="00D16893" w:rsidRPr="00B62525" w:rsidRDefault="00FD6CF9" w:rsidP="00B62525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Score Keeping &amp; Game Changer: Cheryl Nelson</w:t>
      </w:r>
    </w:p>
    <w:p w14:paraId="350F5303" w14:textId="580ACD65" w:rsidR="00D16893" w:rsidRPr="00D66934" w:rsidRDefault="00FD6CF9" w:rsidP="00D16893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D66934">
        <w:rPr>
          <w:rFonts w:ascii="Arial Narrow" w:hAnsi="Arial Narrow"/>
          <w:sz w:val="28"/>
          <w:szCs w:val="28"/>
        </w:rPr>
        <w:t>ASAP</w:t>
      </w:r>
      <w:r w:rsidR="004F5F29" w:rsidRPr="00D66934">
        <w:rPr>
          <w:rFonts w:ascii="Arial Narrow" w:hAnsi="Arial Narrow"/>
          <w:sz w:val="28"/>
          <w:szCs w:val="28"/>
        </w:rPr>
        <w:t>/Child Protection Program</w:t>
      </w:r>
      <w:r w:rsidRPr="00D66934">
        <w:rPr>
          <w:rFonts w:ascii="Arial Narrow" w:hAnsi="Arial Narrow"/>
          <w:sz w:val="28"/>
          <w:szCs w:val="28"/>
        </w:rPr>
        <w:t>:</w:t>
      </w:r>
      <w:r w:rsidR="00B62525" w:rsidRPr="00D66934">
        <w:rPr>
          <w:rFonts w:ascii="Arial Narrow" w:hAnsi="Arial Narrow"/>
          <w:sz w:val="28"/>
          <w:szCs w:val="28"/>
        </w:rPr>
        <w:t xml:space="preserve"> NEED A TRAINER</w:t>
      </w:r>
    </w:p>
    <w:p w14:paraId="5F091996" w14:textId="14E35533" w:rsidR="003174A2" w:rsidRPr="003174A2" w:rsidRDefault="003174A2" w:rsidP="0073110F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8"/>
          <w:szCs w:val="28"/>
        </w:rPr>
      </w:pPr>
      <w:r w:rsidRPr="003174A2">
        <w:rPr>
          <w:rFonts w:ascii="Arial Narrow" w:hAnsi="Arial Narrow"/>
          <w:sz w:val="28"/>
          <w:szCs w:val="28"/>
        </w:rPr>
        <w:t>Useful LL forms &amp; Technology best practices</w:t>
      </w:r>
      <w:r>
        <w:rPr>
          <w:rFonts w:ascii="Arial Narrow" w:hAnsi="Arial Narrow"/>
          <w:sz w:val="28"/>
          <w:szCs w:val="28"/>
        </w:rPr>
        <w:t>: Laura Nickerson</w:t>
      </w:r>
    </w:p>
    <w:p w14:paraId="6CCC8E13" w14:textId="4DE82CBC" w:rsidR="00D16893" w:rsidRPr="00D16893" w:rsidRDefault="00D16893" w:rsidP="00D16893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*</w:t>
      </w:r>
    </w:p>
    <w:sectPr w:rsidR="00D16893" w:rsidRPr="00D16893" w:rsidSect="00182B48">
      <w:pgSz w:w="15840" w:h="12240" w:orient="landscape"/>
      <w:pgMar w:top="936" w:right="936" w:bottom="93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6E10" w14:textId="77777777" w:rsidR="00145164" w:rsidRDefault="00145164" w:rsidP="00CD37AF">
      <w:pPr>
        <w:spacing w:after="0" w:line="240" w:lineRule="auto"/>
      </w:pPr>
      <w:r>
        <w:separator/>
      </w:r>
    </w:p>
  </w:endnote>
  <w:endnote w:type="continuationSeparator" w:id="0">
    <w:p w14:paraId="69CED4E2" w14:textId="77777777" w:rsidR="00145164" w:rsidRDefault="00145164" w:rsidP="00CD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9104" w14:textId="77777777" w:rsidR="00145164" w:rsidRDefault="00145164" w:rsidP="00CD37AF">
      <w:pPr>
        <w:spacing w:after="0" w:line="240" w:lineRule="auto"/>
      </w:pPr>
      <w:r>
        <w:separator/>
      </w:r>
    </w:p>
  </w:footnote>
  <w:footnote w:type="continuationSeparator" w:id="0">
    <w:p w14:paraId="778AB1F6" w14:textId="77777777" w:rsidR="00145164" w:rsidRDefault="00145164" w:rsidP="00CD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29B0"/>
    <w:multiLevelType w:val="hybridMultilevel"/>
    <w:tmpl w:val="B9DA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0AE0"/>
    <w:multiLevelType w:val="hybridMultilevel"/>
    <w:tmpl w:val="416C1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9065B"/>
    <w:multiLevelType w:val="hybridMultilevel"/>
    <w:tmpl w:val="08A6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B4409"/>
    <w:multiLevelType w:val="hybridMultilevel"/>
    <w:tmpl w:val="F08CE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F3E41"/>
    <w:multiLevelType w:val="hybridMultilevel"/>
    <w:tmpl w:val="A12A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63CD1"/>
    <w:multiLevelType w:val="hybridMultilevel"/>
    <w:tmpl w:val="E5688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413F5"/>
    <w:multiLevelType w:val="hybridMultilevel"/>
    <w:tmpl w:val="A34C0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6896">
    <w:abstractNumId w:val="5"/>
  </w:num>
  <w:num w:numId="2" w16cid:durableId="774904497">
    <w:abstractNumId w:val="1"/>
  </w:num>
  <w:num w:numId="3" w16cid:durableId="1361664855">
    <w:abstractNumId w:val="6"/>
  </w:num>
  <w:num w:numId="4" w16cid:durableId="236743732">
    <w:abstractNumId w:val="0"/>
  </w:num>
  <w:num w:numId="5" w16cid:durableId="1896770128">
    <w:abstractNumId w:val="4"/>
  </w:num>
  <w:num w:numId="6" w16cid:durableId="161626682">
    <w:abstractNumId w:val="3"/>
  </w:num>
  <w:num w:numId="7" w16cid:durableId="142726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D7"/>
    <w:rsid w:val="00003496"/>
    <w:rsid w:val="0002345C"/>
    <w:rsid w:val="00026804"/>
    <w:rsid w:val="00027777"/>
    <w:rsid w:val="00091D01"/>
    <w:rsid w:val="000969F6"/>
    <w:rsid w:val="000D6102"/>
    <w:rsid w:val="001132DD"/>
    <w:rsid w:val="00144F32"/>
    <w:rsid w:val="00145164"/>
    <w:rsid w:val="00152751"/>
    <w:rsid w:val="00180758"/>
    <w:rsid w:val="00182B48"/>
    <w:rsid w:val="00185A53"/>
    <w:rsid w:val="001929BA"/>
    <w:rsid w:val="001E20C8"/>
    <w:rsid w:val="00215ED3"/>
    <w:rsid w:val="00242D7A"/>
    <w:rsid w:val="002461B8"/>
    <w:rsid w:val="00277643"/>
    <w:rsid w:val="00282E38"/>
    <w:rsid w:val="0029587F"/>
    <w:rsid w:val="002D3BC8"/>
    <w:rsid w:val="002E22BD"/>
    <w:rsid w:val="003164B8"/>
    <w:rsid w:val="003174A2"/>
    <w:rsid w:val="00321482"/>
    <w:rsid w:val="00332D34"/>
    <w:rsid w:val="00374056"/>
    <w:rsid w:val="003B24EB"/>
    <w:rsid w:val="00451F1B"/>
    <w:rsid w:val="00455CB6"/>
    <w:rsid w:val="00461D4F"/>
    <w:rsid w:val="00480B21"/>
    <w:rsid w:val="004A6349"/>
    <w:rsid w:val="004D508E"/>
    <w:rsid w:val="004F5F29"/>
    <w:rsid w:val="00515FFE"/>
    <w:rsid w:val="00530FCF"/>
    <w:rsid w:val="0054147C"/>
    <w:rsid w:val="00553BFE"/>
    <w:rsid w:val="00577B3A"/>
    <w:rsid w:val="005B6B59"/>
    <w:rsid w:val="00685B05"/>
    <w:rsid w:val="006926D7"/>
    <w:rsid w:val="006A33AE"/>
    <w:rsid w:val="006C321E"/>
    <w:rsid w:val="006C7CD7"/>
    <w:rsid w:val="006D744D"/>
    <w:rsid w:val="006F15B9"/>
    <w:rsid w:val="00716468"/>
    <w:rsid w:val="007545B3"/>
    <w:rsid w:val="00786EC2"/>
    <w:rsid w:val="007A6B13"/>
    <w:rsid w:val="00816D2C"/>
    <w:rsid w:val="00831212"/>
    <w:rsid w:val="008346F0"/>
    <w:rsid w:val="008766F0"/>
    <w:rsid w:val="00892EB7"/>
    <w:rsid w:val="00920163"/>
    <w:rsid w:val="00920F76"/>
    <w:rsid w:val="00930C41"/>
    <w:rsid w:val="00936078"/>
    <w:rsid w:val="009A4DEA"/>
    <w:rsid w:val="009C3219"/>
    <w:rsid w:val="009F7D2C"/>
    <w:rsid w:val="00A1145C"/>
    <w:rsid w:val="00A35243"/>
    <w:rsid w:val="00A416AE"/>
    <w:rsid w:val="00A43217"/>
    <w:rsid w:val="00A70575"/>
    <w:rsid w:val="00A7075F"/>
    <w:rsid w:val="00A83D1B"/>
    <w:rsid w:val="00A95129"/>
    <w:rsid w:val="00AD0C75"/>
    <w:rsid w:val="00B0088C"/>
    <w:rsid w:val="00B01D1D"/>
    <w:rsid w:val="00B24408"/>
    <w:rsid w:val="00B373CE"/>
    <w:rsid w:val="00B45EAC"/>
    <w:rsid w:val="00B4629D"/>
    <w:rsid w:val="00B62525"/>
    <w:rsid w:val="00B95BD8"/>
    <w:rsid w:val="00BB3C5C"/>
    <w:rsid w:val="00BC3492"/>
    <w:rsid w:val="00BE0F77"/>
    <w:rsid w:val="00C63A4D"/>
    <w:rsid w:val="00CD37AF"/>
    <w:rsid w:val="00CE63A3"/>
    <w:rsid w:val="00D16893"/>
    <w:rsid w:val="00D66934"/>
    <w:rsid w:val="00D7650B"/>
    <w:rsid w:val="00DA7B1C"/>
    <w:rsid w:val="00DC5B72"/>
    <w:rsid w:val="00E13953"/>
    <w:rsid w:val="00E53BFC"/>
    <w:rsid w:val="00E628F8"/>
    <w:rsid w:val="00EB0A3A"/>
    <w:rsid w:val="00F11D2B"/>
    <w:rsid w:val="00F43419"/>
    <w:rsid w:val="00F44C2B"/>
    <w:rsid w:val="00F50994"/>
    <w:rsid w:val="00F82AA2"/>
    <w:rsid w:val="00F83C65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75844"/>
  <w15:chartTrackingRefBased/>
  <w15:docId w15:val="{DCCDFBE0-93EA-4D61-A85C-10639B27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AF"/>
  </w:style>
  <w:style w:type="paragraph" w:styleId="Footer">
    <w:name w:val="footer"/>
    <w:basedOn w:val="Normal"/>
    <w:link w:val="FooterChar"/>
    <w:uiPriority w:val="99"/>
    <w:unhideWhenUsed/>
    <w:rsid w:val="00CD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AF"/>
  </w:style>
  <w:style w:type="paragraph" w:styleId="ListParagraph">
    <w:name w:val="List Paragraph"/>
    <w:basedOn w:val="Normal"/>
    <w:uiPriority w:val="34"/>
    <w:qFormat/>
    <w:rsid w:val="008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1881</Characters>
  <Application>Microsoft Office Word</Application>
  <DocSecurity>0</DocSecurity>
  <Lines>162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Hisatake</dc:creator>
  <cp:keywords/>
  <dc:description/>
  <cp:lastModifiedBy>Tom Bowman</cp:lastModifiedBy>
  <cp:revision>3</cp:revision>
  <cp:lastPrinted>2026-01-03T01:03:00Z</cp:lastPrinted>
  <dcterms:created xsi:type="dcterms:W3CDTF">2026-01-08T04:32:00Z</dcterms:created>
  <dcterms:modified xsi:type="dcterms:W3CDTF">2026-01-08T04:33:00Z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aa0ee-54ae-40e5-8679-f9ba768ed7d4_Enabled">
    <vt:lpwstr>true</vt:lpwstr>
  </property>
  <property fmtid="{D5CDD505-2E9C-101B-9397-08002B2CF9AE}" pid="3" name="MSIP_Label_001aa0ee-54ae-40e5-8679-f9ba768ed7d4_SetDate">
    <vt:lpwstr>2025-11-24T22:48:05Z</vt:lpwstr>
  </property>
  <property fmtid="{D5CDD505-2E9C-101B-9397-08002B2CF9AE}" pid="4" name="MSIP_Label_001aa0ee-54ae-40e5-8679-f9ba768ed7d4_Method">
    <vt:lpwstr>Standard</vt:lpwstr>
  </property>
  <property fmtid="{D5CDD505-2E9C-101B-9397-08002B2CF9AE}" pid="5" name="MSIP_Label_001aa0ee-54ae-40e5-8679-f9ba768ed7d4_Name">
    <vt:lpwstr>defa4170-0d19-0005-0004-bc88714345d2</vt:lpwstr>
  </property>
  <property fmtid="{D5CDD505-2E9C-101B-9397-08002B2CF9AE}" pid="6" name="MSIP_Label_001aa0ee-54ae-40e5-8679-f9ba768ed7d4_SiteId">
    <vt:lpwstr>bb6bbe2c-3116-4987-9b44-90431ef6f49e</vt:lpwstr>
  </property>
  <property fmtid="{D5CDD505-2E9C-101B-9397-08002B2CF9AE}" pid="7" name="MSIP_Label_001aa0ee-54ae-40e5-8679-f9ba768ed7d4_ActionId">
    <vt:lpwstr>e7e5f119-07b5-47f2-aadd-d8d9cc00c384</vt:lpwstr>
  </property>
  <property fmtid="{D5CDD505-2E9C-101B-9397-08002B2CF9AE}" pid="8" name="MSIP_Label_001aa0ee-54ae-40e5-8679-f9ba768ed7d4_ContentBits">
    <vt:lpwstr>0</vt:lpwstr>
  </property>
  <property fmtid="{D5CDD505-2E9C-101B-9397-08002B2CF9AE}" pid="9" name="MSIP_Label_001aa0ee-54ae-40e5-8679-f9ba768ed7d4_Tag">
    <vt:lpwstr>10, 3, 0, 1</vt:lpwstr>
  </property>
</Properties>
</file>